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ADE4" w14:textId="77777777" w:rsid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  </w:t>
      </w:r>
    </w:p>
    <w:p w14:paraId="22775D43" w14:textId="4AA6CD9E" w:rsid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  <w:rtl/>
        </w:rPr>
      </w:pPr>
      <w:r w:rsidRPr="00121EE0">
        <w:rPr>
          <w:rFonts w:ascii="Segoe UI Historic" w:eastAsia="Times New Roman" w:hAnsi="Segoe UI Historic" w:cs="Segoe UI Historic"/>
          <w:color w:val="050505"/>
          <w:sz w:val="44"/>
          <w:szCs w:val="44"/>
        </w:rPr>
        <w:t>Toyota Pickup Hilux2023 4X4</w:t>
      </w:r>
    </w:p>
    <w:p w14:paraId="6847ADB5" w14:textId="6030593C" w:rsid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121EE0">
        <w:rPr>
          <w:rFonts w:ascii="Segoe UI Historic" w:eastAsia="Times New Roman" w:hAnsi="Segoe UI Historic" w:cs="Segoe UI Historic"/>
          <w:color w:val="050505"/>
          <w:sz w:val="44"/>
          <w:szCs w:val="44"/>
        </w:rPr>
        <w:t>4X4</w:t>
      </w: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</w:t>
      </w: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تويوتا بيك اب </w:t>
      </w:r>
      <w:proofErr w:type="gramStart"/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هايلوك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س  </w:t>
      </w: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2023</w:t>
      </w:r>
      <w:proofErr w:type="gramEnd"/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  </w:t>
      </w:r>
    </w:p>
    <w:p w14:paraId="67651FBD" w14:textId="77777777" w:rsidR="00121EE0" w:rsidRDefault="00121EE0" w:rsidP="00121EE0">
      <w:pPr>
        <w:shd w:val="clear" w:color="auto" w:fill="FFFFFF"/>
        <w:spacing w:after="0" w:line="240" w:lineRule="auto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</w:p>
    <w:p w14:paraId="5ABAF7F8" w14:textId="63B39672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صفر كيلو متر ضمان 3 سنوات </w:t>
      </w:r>
    </w:p>
    <w:p w14:paraId="51C7BCAF" w14:textId="77777777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گير اوتوماتيك </w:t>
      </w:r>
    </w:p>
    <w:p w14:paraId="769E6C5F" w14:textId="77777777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بصمة ويل كب كروم </w:t>
      </w:r>
    </w:p>
    <w:p w14:paraId="36B080CF" w14:textId="77777777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كشافات </w:t>
      </w:r>
    </w:p>
    <w:p w14:paraId="2C4A4843" w14:textId="77777777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لايت زينون </w:t>
      </w:r>
    </w:p>
    <w:p w14:paraId="38C2FB9F" w14:textId="77777777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بك لايت ليد </w:t>
      </w:r>
    </w:p>
    <w:p w14:paraId="2B3BCEF7" w14:textId="77777777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شاشة ايپاد </w:t>
      </w:r>
    </w:p>
    <w:p w14:paraId="307FA928" w14:textId="77777777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كاميرا </w:t>
      </w:r>
    </w:p>
    <w:p w14:paraId="06BC0EFC" w14:textId="77777777" w:rsid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السعر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:</w:t>
      </w: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358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00$</w:t>
      </w:r>
    </w:p>
    <w:p w14:paraId="2C892BB0" w14:textId="47A64432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(358</w:t>
      </w:r>
      <w:r w:rsidRPr="00121EE0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ورقه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)</w:t>
      </w:r>
    </w:p>
    <w:p w14:paraId="255DD5B5" w14:textId="139936EF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Arial" w:hint="cs"/>
          <w:color w:val="050505"/>
          <w:sz w:val="44"/>
          <w:szCs w:val="44"/>
          <w:rtl/>
        </w:rPr>
        <w:t xml:space="preserve">للمزيد من المعلومات: </w:t>
      </w:r>
    </w:p>
    <w:p w14:paraId="18722F60" w14:textId="77DD30FC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Arial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Segoe UI Historic"/>
          <w:color w:val="050505"/>
          <w:sz w:val="44"/>
          <w:szCs w:val="44"/>
        </w:rPr>
        <w:t>07504343634</w:t>
      </w:r>
    </w:p>
    <w:p w14:paraId="1BDC4145" w14:textId="77777777" w:rsidR="00121EE0" w:rsidRPr="00121EE0" w:rsidRDefault="00121EE0" w:rsidP="00121E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121EE0">
        <w:rPr>
          <w:rFonts w:ascii="Segoe UI Historic" w:eastAsia="Times New Roman" w:hAnsi="Segoe UI Historic" w:cs="Segoe UI Historic"/>
          <w:color w:val="050505"/>
          <w:sz w:val="44"/>
          <w:szCs w:val="44"/>
        </w:rPr>
        <w:t>07704343634</w:t>
      </w:r>
    </w:p>
    <w:p w14:paraId="4B8A503A" w14:textId="77777777" w:rsidR="00343F58" w:rsidRDefault="00343F58" w:rsidP="00121EE0">
      <w:pPr>
        <w:jc w:val="right"/>
      </w:pPr>
    </w:p>
    <w:sectPr w:rsidR="00343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58"/>
    <w:rsid w:val="00121EE0"/>
    <w:rsid w:val="0034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3967"/>
  <w15:chartTrackingRefBased/>
  <w15:docId w15:val="{27D7C74E-2AD7-4913-8182-9D4B6741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2022-11-09T11:03:00Z</dcterms:created>
  <dcterms:modified xsi:type="dcterms:W3CDTF">2022-11-09T11:12:00Z</dcterms:modified>
</cp:coreProperties>
</file>